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0" w:rsidRPr="0053611F" w:rsidRDefault="008639C0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639C0" w:rsidRPr="0053611F" w:rsidRDefault="008639C0" w:rsidP="00FB1ED5">
      <w:pPr>
        <w:rPr>
          <w:b/>
          <w:color w:val="000000"/>
          <w:sz w:val="32"/>
          <w:szCs w:val="32"/>
        </w:rPr>
      </w:pPr>
      <w:r w:rsidRPr="00217FDE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8639C0" w:rsidRPr="0053611F" w:rsidRDefault="008639C0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8639C0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9C0" w:rsidRPr="0053611F" w:rsidRDefault="00A933B3" w:rsidP="00711F15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</w:t>
            </w:r>
            <w:r w:rsidR="008639C0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8639C0">
                <w:rPr>
                  <w:szCs w:val="22"/>
                  <w:lang w:eastAsia="en-US"/>
                </w:rPr>
                <w:t>2017</w:t>
              </w:r>
              <w:r w:rsidR="008639C0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8639C0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8639C0" w:rsidRPr="0053611F" w:rsidRDefault="008639C0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639C0" w:rsidRPr="0053611F" w:rsidRDefault="008639C0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39C0" w:rsidRPr="0053611F" w:rsidRDefault="00A933B3" w:rsidP="00146F0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  <w:r w:rsidR="000151A8">
              <w:rPr>
                <w:color w:val="000000"/>
                <w:szCs w:val="28"/>
              </w:rPr>
              <w:t xml:space="preserve">/ </w:t>
            </w:r>
            <w:r w:rsidR="00146F06">
              <w:rPr>
                <w:color w:val="000000"/>
                <w:szCs w:val="28"/>
              </w:rPr>
              <w:t>1020</w:t>
            </w:r>
            <w:r w:rsidR="000151A8">
              <w:rPr>
                <w:color w:val="000000"/>
                <w:szCs w:val="28"/>
              </w:rPr>
              <w:t xml:space="preserve">  - 4</w:t>
            </w:r>
          </w:p>
        </w:tc>
      </w:tr>
      <w:tr w:rsidR="008639C0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39C0" w:rsidRPr="0053611F" w:rsidRDefault="008639C0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639C0" w:rsidRPr="0053611F" w:rsidRDefault="008639C0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8639C0" w:rsidRPr="0053611F" w:rsidRDefault="008639C0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46F06" w:rsidRDefault="00146F06" w:rsidP="00FB1ED5">
      <w:pPr>
        <w:spacing w:before="360" w:after="360"/>
        <w:rPr>
          <w:b/>
          <w:szCs w:val="28"/>
        </w:rPr>
      </w:pPr>
    </w:p>
    <w:p w:rsidR="008639C0" w:rsidRDefault="008639C0" w:rsidP="00FB1ED5">
      <w:pPr>
        <w:spacing w:before="360" w:after="360"/>
        <w:rPr>
          <w:b/>
          <w:bCs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0151A8">
        <w:rPr>
          <w:b/>
          <w:szCs w:val="28"/>
        </w:rPr>
        <w:t>№7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8639C0" w:rsidRPr="00217FDE" w:rsidRDefault="00A933B3" w:rsidP="00146F06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8639C0" w:rsidRPr="00217FDE">
        <w:rPr>
          <w:szCs w:val="28"/>
        </w:rPr>
        <w:t xml:space="preserve">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№20-ЗО, на основании первых экземпляров протоколов №1 участковых избирательных комиссий, постановления избирательной комиссии Тверской области от 24.04.2017 №</w:t>
      </w:r>
      <w:r w:rsidR="008639C0" w:rsidRPr="00217FDE">
        <w:rPr>
          <w:color w:val="000000"/>
          <w:szCs w:val="28"/>
        </w:rPr>
        <w:t>60/773-6</w:t>
      </w:r>
      <w:r w:rsidR="008639C0" w:rsidRPr="00217FDE">
        <w:rPr>
          <w:szCs w:val="28"/>
        </w:rPr>
        <w:t xml:space="preserve"> «О возложении полномочий окружных избирательных</w:t>
      </w:r>
      <w:proofErr w:type="gramEnd"/>
      <w:r w:rsidR="008639C0" w:rsidRPr="00217FDE">
        <w:rPr>
          <w:szCs w:val="28"/>
        </w:rPr>
        <w:t xml:space="preserve"> комиссий одномандатных избирательных округов №7, №8, №9, №10 по выборам депутатов Тверской городской Думы на </w:t>
      </w:r>
      <w:proofErr w:type="gramStart"/>
      <w:r w:rsidR="008639C0" w:rsidRPr="00217FDE">
        <w:rPr>
          <w:szCs w:val="28"/>
        </w:rPr>
        <w:t>территориальную</w:t>
      </w:r>
      <w:proofErr w:type="gramEnd"/>
      <w:r w:rsidR="008639C0" w:rsidRPr="00217FDE">
        <w:rPr>
          <w:szCs w:val="28"/>
        </w:rPr>
        <w:t xml:space="preserve">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="008639C0" w:rsidRPr="00217FDE">
        <w:rPr>
          <w:b/>
          <w:bCs/>
          <w:spacing w:val="30"/>
          <w:szCs w:val="28"/>
        </w:rPr>
        <w:t>постановляет</w:t>
      </w:r>
      <w:r w:rsidR="008639C0" w:rsidRPr="00217FDE">
        <w:rPr>
          <w:b/>
          <w:bCs/>
          <w:szCs w:val="28"/>
        </w:rPr>
        <w:t>:</w:t>
      </w:r>
    </w:p>
    <w:p w:rsidR="008639C0" w:rsidRDefault="008639C0" w:rsidP="00146F06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17FDE">
        <w:rPr>
          <w:sz w:val="28"/>
          <w:szCs w:val="28"/>
        </w:rPr>
        <w:t>Подписать протокол №1 территориальной избирательной комиссии Московского район</w:t>
      </w:r>
      <w:r w:rsidRPr="0058504B">
        <w:rPr>
          <w:sz w:val="28"/>
          <w:szCs w:val="28"/>
        </w:rPr>
        <w:t>а города Твери о результатах</w:t>
      </w:r>
      <w:r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br/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0151A8">
        <w:rPr>
          <w:sz w:val="28"/>
          <w:szCs w:val="28"/>
        </w:rPr>
        <w:t>№7</w:t>
      </w:r>
      <w:r w:rsidR="00264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8639C0" w:rsidRPr="00BE63DF" w:rsidRDefault="008639C0" w:rsidP="00146F06">
      <w:pPr>
        <w:pStyle w:val="constitle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63DF">
        <w:rPr>
          <w:sz w:val="28"/>
          <w:szCs w:val="28"/>
        </w:rPr>
        <w:t>Разместить</w:t>
      </w:r>
      <w:proofErr w:type="gramEnd"/>
      <w:r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Московского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8639C0" w:rsidRPr="0053611F" w:rsidTr="00711F15">
        <w:tc>
          <w:tcPr>
            <w:tcW w:w="4219" w:type="dxa"/>
          </w:tcPr>
          <w:p w:rsidR="00A933B3" w:rsidRDefault="00A933B3" w:rsidP="00711F15">
            <w:pPr>
              <w:rPr>
                <w:szCs w:val="28"/>
              </w:rPr>
            </w:pPr>
          </w:p>
          <w:p w:rsidR="00A933B3" w:rsidRDefault="00A933B3" w:rsidP="00711F15">
            <w:pPr>
              <w:rPr>
                <w:szCs w:val="28"/>
              </w:rPr>
            </w:pPr>
          </w:p>
          <w:p w:rsidR="008639C0" w:rsidRPr="0053611F" w:rsidRDefault="008639C0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8639C0" w:rsidRPr="0053611F" w:rsidRDefault="008639C0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639C0" w:rsidRPr="0053611F" w:rsidRDefault="008639C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lastRenderedPageBreak/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8639C0" w:rsidRPr="0053611F" w:rsidTr="00711F15">
        <w:tc>
          <w:tcPr>
            <w:tcW w:w="4219" w:type="dxa"/>
          </w:tcPr>
          <w:p w:rsidR="008639C0" w:rsidRPr="0053611F" w:rsidRDefault="008639C0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8639C0" w:rsidRPr="0053611F" w:rsidRDefault="008639C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8639C0" w:rsidRPr="0053611F" w:rsidTr="00711F15">
        <w:tc>
          <w:tcPr>
            <w:tcW w:w="4219" w:type="dxa"/>
          </w:tcPr>
          <w:p w:rsidR="008639C0" w:rsidRPr="0053611F" w:rsidRDefault="008639C0" w:rsidP="00711F15">
            <w:r w:rsidRPr="0053611F">
              <w:t>Секретарь</w:t>
            </w:r>
          </w:p>
          <w:p w:rsidR="008639C0" w:rsidRPr="0053611F" w:rsidRDefault="008639C0" w:rsidP="00711F15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8639C0" w:rsidRPr="0053611F" w:rsidRDefault="008639C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8639C0" w:rsidRDefault="008639C0" w:rsidP="00FB1ED5">
      <w:pPr>
        <w:pStyle w:val="a5"/>
        <w:spacing w:line="360" w:lineRule="auto"/>
        <w:ind w:left="1068"/>
        <w:jc w:val="both"/>
        <w:rPr>
          <w:szCs w:val="28"/>
        </w:rPr>
      </w:pPr>
    </w:p>
    <w:p w:rsidR="00146F06" w:rsidRDefault="00146F06">
      <w:pPr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A94260" w:rsidRPr="0053611F" w:rsidRDefault="00A94260" w:rsidP="00A94260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A94260" w:rsidRPr="0053611F" w:rsidRDefault="00A94260" w:rsidP="00A94260">
      <w:pPr>
        <w:rPr>
          <w:b/>
          <w:color w:val="000000"/>
          <w:sz w:val="32"/>
          <w:szCs w:val="32"/>
        </w:rPr>
      </w:pPr>
      <w:r w:rsidRPr="00217FDE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94260" w:rsidRPr="0053611F" w:rsidRDefault="00A94260" w:rsidP="00A94260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94260" w:rsidRPr="0053611F" w:rsidTr="004573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60" w:rsidRPr="0053611F" w:rsidRDefault="00A94260" w:rsidP="0045733B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2"/>
                  <w:lang w:eastAsia="en-US"/>
                </w:rPr>
                <w:t>2017</w:t>
              </w:r>
              <w:r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94260" w:rsidRPr="0053611F" w:rsidRDefault="00A94260" w:rsidP="0045733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94260" w:rsidRPr="0053611F" w:rsidRDefault="00A94260" w:rsidP="0045733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60" w:rsidRPr="0053611F" w:rsidRDefault="00A94260" w:rsidP="00F969E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60/ </w:t>
            </w:r>
            <w:r w:rsidR="00F969EE">
              <w:rPr>
                <w:color w:val="000000"/>
                <w:szCs w:val="28"/>
              </w:rPr>
              <w:t>1021</w:t>
            </w:r>
            <w:r>
              <w:rPr>
                <w:color w:val="000000"/>
                <w:szCs w:val="28"/>
              </w:rPr>
              <w:t xml:space="preserve"> - 4</w:t>
            </w:r>
          </w:p>
        </w:tc>
      </w:tr>
      <w:tr w:rsidR="00A94260" w:rsidRPr="0053611F" w:rsidTr="004573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260" w:rsidRPr="0053611F" w:rsidRDefault="00A94260" w:rsidP="00457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94260" w:rsidRPr="0053611F" w:rsidRDefault="00A94260" w:rsidP="0045733B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94260" w:rsidRPr="0053611F" w:rsidRDefault="00A94260" w:rsidP="0045733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94260" w:rsidRPr="001C4CA7" w:rsidRDefault="00A94260" w:rsidP="00A94260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0151A8">
        <w:rPr>
          <w:b/>
          <w:szCs w:val="28"/>
        </w:rPr>
        <w:t>№</w:t>
      </w:r>
      <w:r>
        <w:rPr>
          <w:b/>
          <w:szCs w:val="28"/>
        </w:rPr>
        <w:t>8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A94260" w:rsidRPr="00217FDE" w:rsidRDefault="00F0152F" w:rsidP="00F969E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="00F969EE">
        <w:rPr>
          <w:szCs w:val="28"/>
        </w:rPr>
        <w:t>заявление</w:t>
      </w:r>
      <w:r>
        <w:rPr>
          <w:szCs w:val="28"/>
        </w:rPr>
        <w:t>, поступивш</w:t>
      </w:r>
      <w:r w:rsidR="00F969EE">
        <w:rPr>
          <w:szCs w:val="28"/>
        </w:rPr>
        <w:t>е</w:t>
      </w:r>
      <w:r>
        <w:rPr>
          <w:szCs w:val="28"/>
        </w:rPr>
        <w:t>е в территориальную избирательную комиссию Московск</w:t>
      </w:r>
      <w:r w:rsidRPr="00C55FA7">
        <w:rPr>
          <w:szCs w:val="28"/>
        </w:rPr>
        <w:t>ого района горо</w:t>
      </w:r>
      <w:r w:rsidR="00F969EE">
        <w:rPr>
          <w:szCs w:val="28"/>
        </w:rPr>
        <w:t>да Твери 10 сентября 2017 года</w:t>
      </w:r>
      <w:proofErr w:type="gramStart"/>
      <w:r w:rsidR="00F969EE">
        <w:rPr>
          <w:szCs w:val="28"/>
        </w:rPr>
        <w:t>.В</w:t>
      </w:r>
      <w:proofErr w:type="gramEnd"/>
      <w:r w:rsidR="00F969EE">
        <w:rPr>
          <w:szCs w:val="28"/>
        </w:rPr>
        <w:t xml:space="preserve"> </w:t>
      </w:r>
      <w:r w:rsidR="00A94260" w:rsidRPr="00217FDE">
        <w:rPr>
          <w:szCs w:val="28"/>
        </w:rPr>
        <w:t>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№20-ЗО, на основании первых экземпляров протоколов №1 участковых избирательных комиссий, постановления избирательной комиссии Тверской области от 24.04.2017 №</w:t>
      </w:r>
      <w:r w:rsidR="00A94260" w:rsidRPr="00217FDE">
        <w:rPr>
          <w:color w:val="000000"/>
          <w:szCs w:val="28"/>
        </w:rPr>
        <w:t>60/773-6</w:t>
      </w:r>
      <w:r w:rsidR="00A94260" w:rsidRPr="00217FDE">
        <w:rPr>
          <w:szCs w:val="28"/>
        </w:rPr>
        <w:t xml:space="preserve"> «О возложении полномочий окружных избирательных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="00A94260" w:rsidRPr="00217FDE">
        <w:rPr>
          <w:b/>
          <w:bCs/>
          <w:spacing w:val="30"/>
          <w:szCs w:val="28"/>
        </w:rPr>
        <w:t>постановляет</w:t>
      </w:r>
      <w:r w:rsidR="00A94260" w:rsidRPr="00217FDE">
        <w:rPr>
          <w:b/>
          <w:bCs/>
          <w:szCs w:val="28"/>
        </w:rPr>
        <w:t>:</w:t>
      </w:r>
    </w:p>
    <w:p w:rsidR="00A94260" w:rsidRDefault="00F969EE" w:rsidP="00F969EE">
      <w:pPr>
        <w:pStyle w:val="3"/>
        <w:tabs>
          <w:tab w:val="left" w:pos="1440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4260" w:rsidRPr="00217FDE">
        <w:rPr>
          <w:sz w:val="28"/>
          <w:szCs w:val="28"/>
        </w:rPr>
        <w:t>Подписать протокол №1 территориальной избирательной комиссии Московского район</w:t>
      </w:r>
      <w:r w:rsidR="00A94260" w:rsidRPr="0058504B">
        <w:rPr>
          <w:sz w:val="28"/>
          <w:szCs w:val="28"/>
        </w:rPr>
        <w:t>а города Твери о результатах</w:t>
      </w:r>
      <w:r w:rsidR="00A94260">
        <w:rPr>
          <w:sz w:val="28"/>
          <w:szCs w:val="28"/>
        </w:rPr>
        <w:t xml:space="preserve"> выборов </w:t>
      </w:r>
      <w:r w:rsidR="00A94260">
        <w:rPr>
          <w:sz w:val="28"/>
          <w:szCs w:val="28"/>
        </w:rPr>
        <w:br/>
        <w:t xml:space="preserve">по </w:t>
      </w:r>
      <w:r w:rsidR="00A94260" w:rsidRPr="004B091D">
        <w:rPr>
          <w:sz w:val="28"/>
          <w:szCs w:val="28"/>
        </w:rPr>
        <w:t>одномандатн</w:t>
      </w:r>
      <w:r w:rsidR="00A94260">
        <w:rPr>
          <w:sz w:val="28"/>
          <w:szCs w:val="28"/>
        </w:rPr>
        <w:t xml:space="preserve">ому избирательному округу </w:t>
      </w:r>
      <w:r w:rsidR="00A94260" w:rsidRPr="000151A8">
        <w:rPr>
          <w:sz w:val="28"/>
          <w:szCs w:val="28"/>
        </w:rPr>
        <w:t>№</w:t>
      </w:r>
      <w:r w:rsidR="00A94260">
        <w:rPr>
          <w:sz w:val="28"/>
          <w:szCs w:val="28"/>
        </w:rPr>
        <w:t xml:space="preserve"> 8</w:t>
      </w:r>
      <w:r w:rsidR="00264A4C">
        <w:rPr>
          <w:sz w:val="28"/>
          <w:szCs w:val="28"/>
        </w:rPr>
        <w:t xml:space="preserve"> </w:t>
      </w:r>
      <w:r w:rsidR="00A94260">
        <w:rPr>
          <w:sz w:val="28"/>
          <w:szCs w:val="28"/>
        </w:rPr>
        <w:t xml:space="preserve">на выборах депутатов </w:t>
      </w:r>
      <w:r w:rsidR="00A94260" w:rsidRPr="004E0EDB">
        <w:rPr>
          <w:sz w:val="28"/>
          <w:szCs w:val="28"/>
        </w:rPr>
        <w:t xml:space="preserve">Тверской городской Думы </w:t>
      </w:r>
      <w:r w:rsidR="00A94260">
        <w:rPr>
          <w:sz w:val="28"/>
          <w:szCs w:val="28"/>
        </w:rPr>
        <w:t>10 сентября 2017 года</w:t>
      </w:r>
      <w:r w:rsidR="00A94260" w:rsidRPr="004B091D">
        <w:rPr>
          <w:sz w:val="28"/>
          <w:szCs w:val="28"/>
        </w:rPr>
        <w:t>.</w:t>
      </w:r>
    </w:p>
    <w:p w:rsidR="00F969EE" w:rsidRDefault="00F969EE" w:rsidP="00F969EE">
      <w:pPr>
        <w:pStyle w:val="cons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A94260" w:rsidRPr="00BE63DF" w:rsidRDefault="00F969EE" w:rsidP="00F969EE">
      <w:pPr>
        <w:pStyle w:val="constitle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A94260" w:rsidRPr="00BE63DF">
        <w:rPr>
          <w:sz w:val="28"/>
          <w:szCs w:val="28"/>
        </w:rPr>
        <w:t>Разместить</w:t>
      </w:r>
      <w:proofErr w:type="gramEnd"/>
      <w:r w:rsidR="00A94260"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A94260">
        <w:rPr>
          <w:sz w:val="28"/>
          <w:szCs w:val="28"/>
        </w:rPr>
        <w:t>Московского</w:t>
      </w:r>
      <w:r w:rsidR="00A94260"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94260" w:rsidRPr="0053611F" w:rsidTr="0045733B">
        <w:tc>
          <w:tcPr>
            <w:tcW w:w="4219" w:type="dxa"/>
          </w:tcPr>
          <w:p w:rsidR="00A94260" w:rsidRDefault="00A94260" w:rsidP="00F969EE">
            <w:pPr>
              <w:rPr>
                <w:szCs w:val="28"/>
              </w:rPr>
            </w:pPr>
          </w:p>
          <w:p w:rsidR="00A94260" w:rsidRDefault="00A94260" w:rsidP="00F969EE">
            <w:pPr>
              <w:rPr>
                <w:szCs w:val="28"/>
              </w:rPr>
            </w:pPr>
          </w:p>
          <w:p w:rsidR="00A94260" w:rsidRPr="0053611F" w:rsidRDefault="00A94260" w:rsidP="00F969EE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A94260" w:rsidRPr="0053611F" w:rsidRDefault="00A94260" w:rsidP="00F969EE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</w:t>
            </w:r>
            <w:r w:rsidR="00F969EE">
              <w:rPr>
                <w:szCs w:val="28"/>
              </w:rPr>
              <w:t>и</w:t>
            </w:r>
            <w:r w:rsidRPr="0053611F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A94260" w:rsidRPr="0053611F" w:rsidRDefault="00A94260" w:rsidP="00F969E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A94260" w:rsidRPr="0053611F" w:rsidTr="0045733B">
        <w:tc>
          <w:tcPr>
            <w:tcW w:w="4219" w:type="dxa"/>
          </w:tcPr>
          <w:p w:rsidR="00A94260" w:rsidRPr="0053611F" w:rsidRDefault="00A94260" w:rsidP="004573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94260" w:rsidRPr="0053611F" w:rsidTr="0045733B">
        <w:tc>
          <w:tcPr>
            <w:tcW w:w="4219" w:type="dxa"/>
          </w:tcPr>
          <w:p w:rsidR="00F969EE" w:rsidRDefault="00F969EE" w:rsidP="0045733B"/>
          <w:p w:rsidR="00A94260" w:rsidRPr="0053611F" w:rsidRDefault="00A94260" w:rsidP="0045733B">
            <w:r w:rsidRPr="0053611F">
              <w:t>Секретарь</w:t>
            </w:r>
          </w:p>
          <w:p w:rsidR="00A94260" w:rsidRPr="0053611F" w:rsidRDefault="00A94260" w:rsidP="0045733B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94260" w:rsidRPr="00FF275A" w:rsidRDefault="00A94260" w:rsidP="00A94260">
      <w:pPr>
        <w:pStyle w:val="a5"/>
        <w:spacing w:line="360" w:lineRule="auto"/>
        <w:ind w:left="1068"/>
        <w:jc w:val="both"/>
        <w:rPr>
          <w:szCs w:val="28"/>
        </w:rPr>
      </w:pPr>
    </w:p>
    <w:p w:rsidR="00F969EE" w:rsidRDefault="00F969EE">
      <w:pPr>
        <w:jc w:val="lef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br w:type="page"/>
      </w:r>
    </w:p>
    <w:p w:rsidR="00A94260" w:rsidRPr="0053611F" w:rsidRDefault="00A94260" w:rsidP="00A94260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A94260" w:rsidRPr="0053611F" w:rsidRDefault="00A94260" w:rsidP="00A94260">
      <w:pPr>
        <w:rPr>
          <w:b/>
          <w:color w:val="000000"/>
          <w:sz w:val="32"/>
          <w:szCs w:val="32"/>
        </w:rPr>
      </w:pPr>
      <w:r w:rsidRPr="00217FDE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94260" w:rsidRPr="0053611F" w:rsidRDefault="00A94260" w:rsidP="00A94260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94260" w:rsidRPr="0053611F" w:rsidTr="004573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60" w:rsidRPr="0053611F" w:rsidRDefault="00A94260" w:rsidP="0045733B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2"/>
                  <w:lang w:eastAsia="en-US"/>
                </w:rPr>
                <w:t>2017</w:t>
              </w:r>
              <w:r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94260" w:rsidRPr="0053611F" w:rsidRDefault="00A94260" w:rsidP="0045733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94260" w:rsidRPr="0053611F" w:rsidRDefault="00A94260" w:rsidP="0045733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60" w:rsidRPr="0053611F" w:rsidRDefault="00A94260" w:rsidP="00F969E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60/ </w:t>
            </w:r>
            <w:r w:rsidR="00F969EE">
              <w:rPr>
                <w:color w:val="000000"/>
                <w:szCs w:val="28"/>
              </w:rPr>
              <w:t>1022</w:t>
            </w:r>
            <w:r>
              <w:rPr>
                <w:color w:val="000000"/>
                <w:szCs w:val="28"/>
              </w:rPr>
              <w:t xml:space="preserve"> - 4</w:t>
            </w:r>
          </w:p>
        </w:tc>
      </w:tr>
      <w:tr w:rsidR="00A94260" w:rsidRPr="0053611F" w:rsidTr="004573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260" w:rsidRPr="0053611F" w:rsidRDefault="00A94260" w:rsidP="00457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94260" w:rsidRPr="0053611F" w:rsidRDefault="00A94260" w:rsidP="0045733B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94260" w:rsidRPr="0053611F" w:rsidRDefault="00A94260" w:rsidP="0045733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94260" w:rsidRPr="001C4CA7" w:rsidRDefault="00A94260" w:rsidP="00A94260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0151A8">
        <w:rPr>
          <w:b/>
          <w:szCs w:val="28"/>
        </w:rPr>
        <w:t>№</w:t>
      </w:r>
      <w:r>
        <w:rPr>
          <w:b/>
          <w:szCs w:val="28"/>
        </w:rPr>
        <w:t>9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A94260" w:rsidRPr="00217FDE" w:rsidRDefault="00A94260" w:rsidP="00A9426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217FDE">
        <w:rPr>
          <w:szCs w:val="28"/>
        </w:rPr>
        <w:t xml:space="preserve">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№20-ЗО, на основании первых экземпляров протоколов №1 участковых избирательных комиссий, постановления избирательной комиссии Тверской области от 24.04.2017 №</w:t>
      </w:r>
      <w:r w:rsidRPr="00217FDE">
        <w:rPr>
          <w:color w:val="000000"/>
          <w:szCs w:val="28"/>
        </w:rPr>
        <w:t>60/773-6</w:t>
      </w:r>
      <w:r w:rsidRPr="00217FDE">
        <w:rPr>
          <w:szCs w:val="28"/>
        </w:rPr>
        <w:t xml:space="preserve"> «О возложении полномочий окружных избирательных</w:t>
      </w:r>
      <w:proofErr w:type="gramEnd"/>
      <w:r w:rsidRPr="00217FDE">
        <w:rPr>
          <w:szCs w:val="28"/>
        </w:rPr>
        <w:t xml:space="preserve">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Pr="00217FDE">
        <w:rPr>
          <w:b/>
          <w:bCs/>
          <w:spacing w:val="30"/>
          <w:szCs w:val="28"/>
        </w:rPr>
        <w:t>постановляет</w:t>
      </w:r>
      <w:r w:rsidRPr="00217FDE">
        <w:rPr>
          <w:b/>
          <w:bCs/>
          <w:szCs w:val="28"/>
        </w:rPr>
        <w:t>:</w:t>
      </w:r>
    </w:p>
    <w:p w:rsidR="00A94260" w:rsidRDefault="00F969EE" w:rsidP="00F969EE">
      <w:pPr>
        <w:pStyle w:val="3"/>
        <w:tabs>
          <w:tab w:val="left" w:pos="1440"/>
        </w:tabs>
        <w:spacing w:after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4260" w:rsidRPr="00217FDE">
        <w:rPr>
          <w:sz w:val="28"/>
          <w:szCs w:val="28"/>
        </w:rPr>
        <w:t xml:space="preserve">Подписать протокол №1 территориальной избирательной комиссии </w:t>
      </w:r>
      <w:r w:rsidR="00A94260" w:rsidRPr="00F969EE">
        <w:rPr>
          <w:sz w:val="28"/>
          <w:szCs w:val="28"/>
        </w:rPr>
        <w:t xml:space="preserve">Московского района города Твери о результатах выборов </w:t>
      </w:r>
      <w:r w:rsidR="00A94260" w:rsidRPr="00F969EE">
        <w:rPr>
          <w:sz w:val="28"/>
          <w:szCs w:val="28"/>
        </w:rPr>
        <w:br/>
      </w:r>
      <w:r w:rsidR="00A94260">
        <w:rPr>
          <w:sz w:val="28"/>
          <w:szCs w:val="28"/>
        </w:rPr>
        <w:t xml:space="preserve">по </w:t>
      </w:r>
      <w:r w:rsidR="00A94260" w:rsidRPr="004B091D">
        <w:rPr>
          <w:sz w:val="28"/>
          <w:szCs w:val="28"/>
        </w:rPr>
        <w:t>одномандатн</w:t>
      </w:r>
      <w:r w:rsidR="00A94260">
        <w:rPr>
          <w:sz w:val="28"/>
          <w:szCs w:val="28"/>
        </w:rPr>
        <w:t xml:space="preserve">ому избирательному округу </w:t>
      </w:r>
      <w:r w:rsidR="00A94260" w:rsidRPr="000151A8">
        <w:rPr>
          <w:sz w:val="28"/>
          <w:szCs w:val="28"/>
        </w:rPr>
        <w:t>№</w:t>
      </w:r>
      <w:r w:rsidR="00A94260">
        <w:rPr>
          <w:sz w:val="28"/>
          <w:szCs w:val="28"/>
        </w:rPr>
        <w:t xml:space="preserve"> 9</w:t>
      </w:r>
      <w:r w:rsidR="00264A4C">
        <w:rPr>
          <w:sz w:val="28"/>
          <w:szCs w:val="28"/>
        </w:rPr>
        <w:t xml:space="preserve"> </w:t>
      </w:r>
      <w:r w:rsidR="00A94260">
        <w:rPr>
          <w:sz w:val="28"/>
          <w:szCs w:val="28"/>
        </w:rPr>
        <w:t xml:space="preserve">на выборах депутатов </w:t>
      </w:r>
      <w:r w:rsidR="00A94260" w:rsidRPr="004E0EDB">
        <w:rPr>
          <w:sz w:val="28"/>
          <w:szCs w:val="28"/>
        </w:rPr>
        <w:t xml:space="preserve">Тверской городской Думы </w:t>
      </w:r>
      <w:r w:rsidR="00A94260">
        <w:rPr>
          <w:sz w:val="28"/>
          <w:szCs w:val="28"/>
        </w:rPr>
        <w:t>10 сентября 2017 года</w:t>
      </w:r>
      <w:r w:rsidR="00A94260" w:rsidRPr="004B091D">
        <w:rPr>
          <w:sz w:val="28"/>
          <w:szCs w:val="28"/>
        </w:rPr>
        <w:t>.</w:t>
      </w:r>
    </w:p>
    <w:p w:rsidR="00A94260" w:rsidRPr="00BE63DF" w:rsidRDefault="00F969EE" w:rsidP="00F969EE">
      <w:pPr>
        <w:pStyle w:val="constitle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A94260" w:rsidRPr="00BE63DF">
        <w:rPr>
          <w:sz w:val="28"/>
          <w:szCs w:val="28"/>
        </w:rPr>
        <w:t>Разместить</w:t>
      </w:r>
      <w:proofErr w:type="gramEnd"/>
      <w:r w:rsidR="00A94260"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 w:rsidR="00A94260">
        <w:rPr>
          <w:sz w:val="28"/>
          <w:szCs w:val="28"/>
        </w:rPr>
        <w:t>Московского</w:t>
      </w:r>
      <w:r w:rsidR="00A94260"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A94260" w:rsidRPr="0053611F" w:rsidTr="0045733B">
        <w:tc>
          <w:tcPr>
            <w:tcW w:w="4219" w:type="dxa"/>
          </w:tcPr>
          <w:p w:rsidR="00A94260" w:rsidRDefault="00A94260" w:rsidP="0045733B">
            <w:pPr>
              <w:rPr>
                <w:szCs w:val="28"/>
              </w:rPr>
            </w:pPr>
          </w:p>
          <w:p w:rsidR="00A94260" w:rsidRDefault="00A94260" w:rsidP="0045733B">
            <w:pPr>
              <w:rPr>
                <w:szCs w:val="28"/>
              </w:rPr>
            </w:pPr>
          </w:p>
          <w:p w:rsidR="00A94260" w:rsidRPr="0053611F" w:rsidRDefault="00A94260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A94260" w:rsidRPr="0053611F" w:rsidRDefault="00A94260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A94260" w:rsidRPr="0053611F" w:rsidTr="0045733B">
        <w:tc>
          <w:tcPr>
            <w:tcW w:w="4219" w:type="dxa"/>
          </w:tcPr>
          <w:p w:rsidR="00A94260" w:rsidRPr="0053611F" w:rsidRDefault="00A94260" w:rsidP="004573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94260" w:rsidRPr="0053611F" w:rsidTr="0045733B">
        <w:tc>
          <w:tcPr>
            <w:tcW w:w="4219" w:type="dxa"/>
          </w:tcPr>
          <w:p w:rsidR="00A94260" w:rsidRPr="0053611F" w:rsidRDefault="00A94260" w:rsidP="0045733B">
            <w:r w:rsidRPr="0053611F">
              <w:t>Секретарь</w:t>
            </w:r>
          </w:p>
          <w:p w:rsidR="00A94260" w:rsidRPr="0053611F" w:rsidRDefault="00A94260" w:rsidP="0045733B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94260" w:rsidRPr="00FF275A" w:rsidRDefault="00A94260" w:rsidP="00A94260">
      <w:pPr>
        <w:pStyle w:val="a5"/>
        <w:spacing w:line="360" w:lineRule="auto"/>
        <w:ind w:left="1068"/>
        <w:jc w:val="both"/>
        <w:rPr>
          <w:szCs w:val="28"/>
        </w:rPr>
      </w:pPr>
    </w:p>
    <w:p w:rsidR="00A94260" w:rsidRPr="0053611F" w:rsidRDefault="00A94260" w:rsidP="00A94260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lastRenderedPageBreak/>
        <w:t>ТЕРРИТОРИАЛЬНАЯ ИЗБИРАТЕЛЬНАЯ КОМИССИЯ</w:t>
      </w:r>
    </w:p>
    <w:p w:rsidR="00A94260" w:rsidRPr="0053611F" w:rsidRDefault="00A94260" w:rsidP="00A94260">
      <w:pPr>
        <w:rPr>
          <w:b/>
          <w:color w:val="000000"/>
          <w:sz w:val="32"/>
          <w:szCs w:val="32"/>
        </w:rPr>
      </w:pPr>
      <w:r w:rsidRPr="00217FDE">
        <w:rPr>
          <w:b/>
          <w:sz w:val="32"/>
          <w:szCs w:val="32"/>
        </w:rPr>
        <w:t>МОСКОВСКОГО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A94260" w:rsidRPr="0053611F" w:rsidRDefault="00A94260" w:rsidP="00A94260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A94260" w:rsidRPr="0053611F" w:rsidTr="004573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60" w:rsidRPr="0053611F" w:rsidRDefault="00A94260" w:rsidP="0045733B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11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Cs w:val="22"/>
                  <w:lang w:eastAsia="en-US"/>
                </w:rPr>
                <w:t>2017</w:t>
              </w:r>
              <w:r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A94260" w:rsidRPr="0053611F" w:rsidRDefault="00A94260" w:rsidP="0045733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94260" w:rsidRPr="0053611F" w:rsidRDefault="00A94260" w:rsidP="0045733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4260" w:rsidRPr="0053611F" w:rsidRDefault="00A94260" w:rsidP="00F969E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60/</w:t>
            </w:r>
            <w:r w:rsidR="00F969EE">
              <w:rPr>
                <w:color w:val="000000"/>
                <w:szCs w:val="28"/>
              </w:rPr>
              <w:t>1023</w:t>
            </w:r>
            <w:r>
              <w:rPr>
                <w:color w:val="000000"/>
                <w:szCs w:val="28"/>
              </w:rPr>
              <w:t xml:space="preserve"> - 4</w:t>
            </w:r>
          </w:p>
        </w:tc>
      </w:tr>
      <w:tr w:rsidR="00A94260" w:rsidRPr="0053611F" w:rsidTr="004573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94260" w:rsidRPr="0053611F" w:rsidRDefault="00A94260" w:rsidP="004573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A94260" w:rsidRPr="0053611F" w:rsidRDefault="00A94260" w:rsidP="0045733B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A94260" w:rsidRPr="0053611F" w:rsidRDefault="00A94260" w:rsidP="0045733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94260" w:rsidRPr="001C4CA7" w:rsidRDefault="00A94260" w:rsidP="00A94260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0151A8">
        <w:rPr>
          <w:b/>
          <w:szCs w:val="28"/>
        </w:rPr>
        <w:t>№</w:t>
      </w:r>
      <w:r>
        <w:rPr>
          <w:b/>
          <w:szCs w:val="28"/>
        </w:rPr>
        <w:t>10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A94260" w:rsidRPr="00217FDE" w:rsidRDefault="00A94260" w:rsidP="00A9426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Pr="00217FDE">
        <w:rPr>
          <w:szCs w:val="28"/>
        </w:rPr>
        <w:t xml:space="preserve">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№20-ЗО, на основании первых экземпляров протоколов №1 участковых избирательных комиссий, постановления избирательной комиссии Тверской области от 24.04.2017 №</w:t>
      </w:r>
      <w:r w:rsidRPr="00217FDE">
        <w:rPr>
          <w:color w:val="000000"/>
          <w:szCs w:val="28"/>
        </w:rPr>
        <w:t>60/773-6</w:t>
      </w:r>
      <w:r w:rsidRPr="00217FDE">
        <w:rPr>
          <w:szCs w:val="28"/>
        </w:rPr>
        <w:t xml:space="preserve"> «О возложении полномочий окружных избирательных</w:t>
      </w:r>
      <w:proofErr w:type="gramEnd"/>
      <w:r w:rsidRPr="00217FDE">
        <w:rPr>
          <w:szCs w:val="28"/>
        </w:rPr>
        <w:t xml:space="preserve"> комиссий одномандатных избирательных округов №7, №8, №9, №10 по выборам депутатов Тверской городской Думы на территориальную избирательную комиссию Московского района города Твери», территориальная избирательная комиссия Московского района города Твери </w:t>
      </w:r>
      <w:r w:rsidRPr="00217FDE">
        <w:rPr>
          <w:b/>
          <w:bCs/>
          <w:spacing w:val="30"/>
          <w:szCs w:val="28"/>
        </w:rPr>
        <w:t>постановляет</w:t>
      </w:r>
      <w:r w:rsidRPr="00217FDE">
        <w:rPr>
          <w:b/>
          <w:bCs/>
          <w:szCs w:val="28"/>
        </w:rPr>
        <w:t>:</w:t>
      </w:r>
    </w:p>
    <w:p w:rsidR="00A94260" w:rsidRDefault="00A94260" w:rsidP="00F969EE">
      <w:pPr>
        <w:pStyle w:val="3"/>
        <w:numPr>
          <w:ilvl w:val="3"/>
          <w:numId w:val="1"/>
        </w:numPr>
        <w:tabs>
          <w:tab w:val="left" w:pos="1440"/>
        </w:tabs>
        <w:spacing w:after="0"/>
        <w:ind w:left="0" w:firstLine="624"/>
        <w:jc w:val="both"/>
        <w:rPr>
          <w:sz w:val="28"/>
          <w:szCs w:val="28"/>
        </w:rPr>
      </w:pPr>
      <w:bookmarkStart w:id="0" w:name="_GoBack"/>
      <w:r w:rsidRPr="00217FDE">
        <w:rPr>
          <w:sz w:val="28"/>
          <w:szCs w:val="28"/>
        </w:rPr>
        <w:t>Подписать протокол №1 территориальной избирательной комиссии Московского район</w:t>
      </w:r>
      <w:r w:rsidRPr="0058504B">
        <w:rPr>
          <w:sz w:val="28"/>
          <w:szCs w:val="28"/>
        </w:rPr>
        <w:t>а города Твери о результатах</w:t>
      </w:r>
      <w:r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br/>
        <w:t xml:space="preserve">по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 xml:space="preserve">ому избирательному округу </w:t>
      </w:r>
      <w:r w:rsidRPr="000151A8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="00264A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Pr="004E0EDB">
        <w:rPr>
          <w:sz w:val="28"/>
          <w:szCs w:val="28"/>
        </w:rPr>
        <w:t xml:space="preserve">Тверской городской Думы </w:t>
      </w:r>
      <w:r>
        <w:rPr>
          <w:sz w:val="28"/>
          <w:szCs w:val="28"/>
        </w:rPr>
        <w:t>10 сентября 2017 года</w:t>
      </w:r>
      <w:r w:rsidRPr="004B091D">
        <w:rPr>
          <w:sz w:val="28"/>
          <w:szCs w:val="28"/>
        </w:rPr>
        <w:t>.</w:t>
      </w:r>
    </w:p>
    <w:p w:rsidR="00A94260" w:rsidRPr="00BE63DF" w:rsidRDefault="00A94260" w:rsidP="00F969EE">
      <w:pPr>
        <w:pStyle w:val="constitle"/>
        <w:numPr>
          <w:ilvl w:val="3"/>
          <w:numId w:val="1"/>
        </w:numPr>
        <w:spacing w:before="0" w:beforeAutospacing="0" w:after="0" w:afterAutospacing="0"/>
        <w:ind w:left="0" w:firstLine="624"/>
        <w:jc w:val="both"/>
        <w:rPr>
          <w:sz w:val="28"/>
          <w:szCs w:val="28"/>
        </w:rPr>
      </w:pPr>
      <w:proofErr w:type="gramStart"/>
      <w:r w:rsidRPr="00BE63DF">
        <w:rPr>
          <w:sz w:val="28"/>
          <w:szCs w:val="28"/>
        </w:rPr>
        <w:t>Разместить</w:t>
      </w:r>
      <w:proofErr w:type="gramEnd"/>
      <w:r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</w:t>
      </w:r>
      <w:r>
        <w:rPr>
          <w:sz w:val="28"/>
          <w:szCs w:val="28"/>
        </w:rPr>
        <w:t>Московского</w:t>
      </w:r>
      <w:r w:rsidRPr="00BE63DF">
        <w:rPr>
          <w:sz w:val="28"/>
          <w:szCs w:val="28"/>
        </w:rPr>
        <w:t xml:space="preserve"> района города Твери в информационно – телекоммуникационной сети «Интернет».</w:t>
      </w:r>
    </w:p>
    <w:bookmarkEnd w:id="0"/>
    <w:tbl>
      <w:tblPr>
        <w:tblW w:w="0" w:type="auto"/>
        <w:tblLook w:val="0000"/>
      </w:tblPr>
      <w:tblGrid>
        <w:gridCol w:w="4219"/>
        <w:gridCol w:w="5249"/>
      </w:tblGrid>
      <w:tr w:rsidR="00A94260" w:rsidRPr="0053611F" w:rsidTr="0045733B">
        <w:tc>
          <w:tcPr>
            <w:tcW w:w="4219" w:type="dxa"/>
          </w:tcPr>
          <w:p w:rsidR="00A94260" w:rsidRDefault="00A94260" w:rsidP="0045733B">
            <w:pPr>
              <w:rPr>
                <w:szCs w:val="28"/>
              </w:rPr>
            </w:pPr>
          </w:p>
          <w:p w:rsidR="00A94260" w:rsidRDefault="00A94260" w:rsidP="0045733B">
            <w:pPr>
              <w:rPr>
                <w:szCs w:val="28"/>
              </w:rPr>
            </w:pPr>
          </w:p>
          <w:p w:rsidR="00A94260" w:rsidRPr="0053611F" w:rsidRDefault="00A94260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A94260" w:rsidRPr="0053611F" w:rsidRDefault="00A94260" w:rsidP="0045733B">
            <w:pPr>
              <w:rPr>
                <w:szCs w:val="28"/>
              </w:rPr>
            </w:pPr>
            <w:r w:rsidRPr="0053611F">
              <w:rPr>
                <w:szCs w:val="28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Московского</w:t>
            </w:r>
            <w:r w:rsidRPr="0053611F">
              <w:rPr>
                <w:szCs w:val="28"/>
              </w:rPr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О.В. </w:t>
            </w:r>
            <w:r w:rsidRPr="00AD064C">
              <w:rPr>
                <w:szCs w:val="28"/>
              </w:rPr>
              <w:t>Бабкина</w:t>
            </w:r>
          </w:p>
        </w:tc>
      </w:tr>
      <w:tr w:rsidR="00A94260" w:rsidRPr="0053611F" w:rsidTr="0045733B">
        <w:tc>
          <w:tcPr>
            <w:tcW w:w="4219" w:type="dxa"/>
          </w:tcPr>
          <w:p w:rsidR="00A94260" w:rsidRPr="0053611F" w:rsidRDefault="00A94260" w:rsidP="0045733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A94260" w:rsidRPr="0053611F" w:rsidTr="0045733B">
        <w:tc>
          <w:tcPr>
            <w:tcW w:w="4219" w:type="dxa"/>
          </w:tcPr>
          <w:p w:rsidR="00A94260" w:rsidRPr="0053611F" w:rsidRDefault="00A94260" w:rsidP="0045733B">
            <w:r w:rsidRPr="0053611F">
              <w:t>Секретарь</w:t>
            </w:r>
          </w:p>
          <w:p w:rsidR="00A94260" w:rsidRPr="0053611F" w:rsidRDefault="00A94260" w:rsidP="0045733B">
            <w:r w:rsidRPr="0053611F">
              <w:t xml:space="preserve">территориальной избирательной комиссии </w:t>
            </w:r>
            <w:r>
              <w:t>Московского</w:t>
            </w:r>
            <w:r w:rsidRPr="0053611F">
              <w:t xml:space="preserve"> района города Твери</w:t>
            </w:r>
          </w:p>
        </w:tc>
        <w:tc>
          <w:tcPr>
            <w:tcW w:w="5249" w:type="dxa"/>
            <w:vAlign w:val="bottom"/>
          </w:tcPr>
          <w:p w:rsidR="00A94260" w:rsidRPr="0053611F" w:rsidRDefault="00A94260" w:rsidP="004573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szCs w:val="28"/>
              </w:rPr>
              <w:t>Ю.В. 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94260" w:rsidRPr="00FF275A" w:rsidRDefault="00A94260" w:rsidP="00A94260">
      <w:pPr>
        <w:pStyle w:val="a5"/>
        <w:spacing w:line="360" w:lineRule="auto"/>
        <w:ind w:left="1068"/>
        <w:jc w:val="both"/>
        <w:rPr>
          <w:szCs w:val="28"/>
        </w:rPr>
      </w:pPr>
    </w:p>
    <w:sectPr w:rsidR="00A94260" w:rsidRPr="00FF275A" w:rsidSect="00FB1ED5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170" w:rsidRDefault="00DC6170" w:rsidP="006454FD">
      <w:r>
        <w:separator/>
      </w:r>
    </w:p>
  </w:endnote>
  <w:endnote w:type="continuationSeparator" w:id="1">
    <w:p w:rsidR="00DC6170" w:rsidRDefault="00DC6170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170" w:rsidRDefault="00DC6170" w:rsidP="006454FD">
      <w:r>
        <w:separator/>
      </w:r>
    </w:p>
  </w:footnote>
  <w:footnote w:type="continuationSeparator" w:id="1">
    <w:p w:rsidR="00DC6170" w:rsidRDefault="00DC6170" w:rsidP="00645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BD0"/>
    <w:rsid w:val="00001B4E"/>
    <w:rsid w:val="000151A8"/>
    <w:rsid w:val="00020E09"/>
    <w:rsid w:val="00072D70"/>
    <w:rsid w:val="000F1757"/>
    <w:rsid w:val="00106D54"/>
    <w:rsid w:val="00146F06"/>
    <w:rsid w:val="001C4CA7"/>
    <w:rsid w:val="00217FDE"/>
    <w:rsid w:val="00253D37"/>
    <w:rsid w:val="00264A4C"/>
    <w:rsid w:val="00273A31"/>
    <w:rsid w:val="00287231"/>
    <w:rsid w:val="002C0578"/>
    <w:rsid w:val="0031285E"/>
    <w:rsid w:val="0036210B"/>
    <w:rsid w:val="003C11AA"/>
    <w:rsid w:val="003F4C5F"/>
    <w:rsid w:val="003F7220"/>
    <w:rsid w:val="004741A0"/>
    <w:rsid w:val="004B091D"/>
    <w:rsid w:val="004E0EDB"/>
    <w:rsid w:val="00514D6B"/>
    <w:rsid w:val="0052075B"/>
    <w:rsid w:val="0053611F"/>
    <w:rsid w:val="005364F5"/>
    <w:rsid w:val="0058504B"/>
    <w:rsid w:val="005A02B7"/>
    <w:rsid w:val="006454FD"/>
    <w:rsid w:val="006F3A3A"/>
    <w:rsid w:val="00711F15"/>
    <w:rsid w:val="00767083"/>
    <w:rsid w:val="007775D9"/>
    <w:rsid w:val="007C3F41"/>
    <w:rsid w:val="00804BD0"/>
    <w:rsid w:val="00855081"/>
    <w:rsid w:val="008639C0"/>
    <w:rsid w:val="008B6759"/>
    <w:rsid w:val="008F5C86"/>
    <w:rsid w:val="0097613A"/>
    <w:rsid w:val="00A156E6"/>
    <w:rsid w:val="00A933B3"/>
    <w:rsid w:val="00A94260"/>
    <w:rsid w:val="00AD064C"/>
    <w:rsid w:val="00B62875"/>
    <w:rsid w:val="00BE63DF"/>
    <w:rsid w:val="00BF65C5"/>
    <w:rsid w:val="00C124E1"/>
    <w:rsid w:val="00C42110"/>
    <w:rsid w:val="00C81742"/>
    <w:rsid w:val="00D536F2"/>
    <w:rsid w:val="00D86368"/>
    <w:rsid w:val="00D95EE8"/>
    <w:rsid w:val="00DC6170"/>
    <w:rsid w:val="00F0152F"/>
    <w:rsid w:val="00F969E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814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2017-09-11T05:07:00Z</cp:lastPrinted>
  <dcterms:created xsi:type="dcterms:W3CDTF">2017-09-10T11:06:00Z</dcterms:created>
  <dcterms:modified xsi:type="dcterms:W3CDTF">2017-09-20T08:21:00Z</dcterms:modified>
</cp:coreProperties>
</file>