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FC715D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 июня</w:t>
            </w:r>
            <w:r w:rsidR="003534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2020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FC715D" w:rsidP="0063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109/1571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-4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</w:t>
      </w:r>
      <w:r w:rsidR="00FC715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924</w:t>
      </w:r>
      <w:r w:rsidR="00E91E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FC715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С.Ю. Шевцовой</w:t>
      </w:r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33189F" w:rsidRDefault="0033189F" w:rsidP="0033189F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связи с освобождением от обязанностей члена участковой избирательной</w:t>
      </w:r>
      <w:r w:rsidR="00303E1C" w:rsidRPr="00303E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комиссии с правом решающего гол</w:t>
      </w:r>
      <w:r w:rsidR="007D3C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оса избир</w:t>
      </w:r>
      <w:r w:rsidR="00C013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ательного участка №</w:t>
      </w:r>
      <w:r w:rsidR="00E04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bookmarkStart w:id="0" w:name="_GoBack"/>
      <w:bookmarkEnd w:id="0"/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24В.И. Смысловой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353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.2020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№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109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1570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-4)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33189F" w:rsidRDefault="0033189F" w:rsidP="00B552AC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Назначить членом участковой избирательной комиссии с правом решающего голоса избирательного участка № 9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24Шевцову Светлану Юрьевну</w:t>
      </w:r>
      <w:r w:rsidR="009F6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1966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рождения,образование</w:t>
      </w:r>
      <w:r w:rsidR="00382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предложенного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633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работы </w:t>
      </w:r>
      <w:r w:rsidR="00FC715D" w:rsidRPr="00FC715D">
        <w:rPr>
          <w:rFonts w:ascii="Times New Roman" w:eastAsia="Times New Roman" w:hAnsi="Times New Roman" w:cs="Times New Roman"/>
          <w:sz w:val="28"/>
          <w:szCs w:val="24"/>
          <w:lang w:eastAsia="ru-RU"/>
        </w:rPr>
        <w:t>ФГУП "Научно-исследовательский институт синтетического волокна с экс</w:t>
      </w:r>
      <w:r w:rsidR="00FC715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периментальным заводом"</w:t>
      </w:r>
      <w:r w:rsidR="001C55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Контроль за исполнением настоящего постановления возложить на председателя территориальной избирательной комиссии Московского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5920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F6C"/>
    <w:rsid w:val="00007FEA"/>
    <w:rsid w:val="00010324"/>
    <w:rsid w:val="0004427D"/>
    <w:rsid w:val="00063B3C"/>
    <w:rsid w:val="00070898"/>
    <w:rsid w:val="000776DE"/>
    <w:rsid w:val="00096A58"/>
    <w:rsid w:val="000A1A6D"/>
    <w:rsid w:val="000B4692"/>
    <w:rsid w:val="000B76FE"/>
    <w:rsid w:val="000B7B4F"/>
    <w:rsid w:val="000E2EA4"/>
    <w:rsid w:val="00113348"/>
    <w:rsid w:val="001164B4"/>
    <w:rsid w:val="001854B3"/>
    <w:rsid w:val="0019351D"/>
    <w:rsid w:val="00195BAA"/>
    <w:rsid w:val="001C5514"/>
    <w:rsid w:val="001D3C92"/>
    <w:rsid w:val="001E6FA0"/>
    <w:rsid w:val="001F7C6C"/>
    <w:rsid w:val="00200871"/>
    <w:rsid w:val="002077D9"/>
    <w:rsid w:val="00257E74"/>
    <w:rsid w:val="00273280"/>
    <w:rsid w:val="002838E6"/>
    <w:rsid w:val="00286217"/>
    <w:rsid w:val="002C0B41"/>
    <w:rsid w:val="002C4071"/>
    <w:rsid w:val="002D0859"/>
    <w:rsid w:val="002F5E3D"/>
    <w:rsid w:val="00303E1C"/>
    <w:rsid w:val="00303F8D"/>
    <w:rsid w:val="00311AEF"/>
    <w:rsid w:val="0033189F"/>
    <w:rsid w:val="00353425"/>
    <w:rsid w:val="00357BB2"/>
    <w:rsid w:val="00382A75"/>
    <w:rsid w:val="00386162"/>
    <w:rsid w:val="00395A91"/>
    <w:rsid w:val="00395BF4"/>
    <w:rsid w:val="003A4445"/>
    <w:rsid w:val="003B4605"/>
    <w:rsid w:val="003B4CBC"/>
    <w:rsid w:val="003C0716"/>
    <w:rsid w:val="003C53F7"/>
    <w:rsid w:val="003D5B51"/>
    <w:rsid w:val="003F3699"/>
    <w:rsid w:val="004107DE"/>
    <w:rsid w:val="004174C6"/>
    <w:rsid w:val="00452F4F"/>
    <w:rsid w:val="004942E5"/>
    <w:rsid w:val="004961BA"/>
    <w:rsid w:val="004A18BB"/>
    <w:rsid w:val="004F2F9E"/>
    <w:rsid w:val="005068ED"/>
    <w:rsid w:val="00512AC9"/>
    <w:rsid w:val="00543EBD"/>
    <w:rsid w:val="00567787"/>
    <w:rsid w:val="0059204C"/>
    <w:rsid w:val="005947AE"/>
    <w:rsid w:val="005A30BB"/>
    <w:rsid w:val="005B3698"/>
    <w:rsid w:val="005C78DC"/>
    <w:rsid w:val="005E34FF"/>
    <w:rsid w:val="005E44B6"/>
    <w:rsid w:val="005F6831"/>
    <w:rsid w:val="00603B75"/>
    <w:rsid w:val="00604B9B"/>
    <w:rsid w:val="00611153"/>
    <w:rsid w:val="00621B10"/>
    <w:rsid w:val="006240E4"/>
    <w:rsid w:val="00625D75"/>
    <w:rsid w:val="00633B71"/>
    <w:rsid w:val="00637F6C"/>
    <w:rsid w:val="00657254"/>
    <w:rsid w:val="0066003F"/>
    <w:rsid w:val="00680BC0"/>
    <w:rsid w:val="00684083"/>
    <w:rsid w:val="00684EAE"/>
    <w:rsid w:val="00697A77"/>
    <w:rsid w:val="006A3B3E"/>
    <w:rsid w:val="006A5426"/>
    <w:rsid w:val="006B7AAF"/>
    <w:rsid w:val="006E0BC6"/>
    <w:rsid w:val="00704FFE"/>
    <w:rsid w:val="00707730"/>
    <w:rsid w:val="00716EDA"/>
    <w:rsid w:val="00726811"/>
    <w:rsid w:val="00774626"/>
    <w:rsid w:val="007C6794"/>
    <w:rsid w:val="007D3C98"/>
    <w:rsid w:val="007E4144"/>
    <w:rsid w:val="007F6F25"/>
    <w:rsid w:val="008124BE"/>
    <w:rsid w:val="00831A45"/>
    <w:rsid w:val="00833221"/>
    <w:rsid w:val="00841FEA"/>
    <w:rsid w:val="008618D1"/>
    <w:rsid w:val="00863B5A"/>
    <w:rsid w:val="00880486"/>
    <w:rsid w:val="008806EF"/>
    <w:rsid w:val="00885A52"/>
    <w:rsid w:val="008B2DA3"/>
    <w:rsid w:val="008B3AAB"/>
    <w:rsid w:val="008C7302"/>
    <w:rsid w:val="008D3072"/>
    <w:rsid w:val="008E0180"/>
    <w:rsid w:val="008F2F7D"/>
    <w:rsid w:val="008F7F52"/>
    <w:rsid w:val="00922DB5"/>
    <w:rsid w:val="00927E0A"/>
    <w:rsid w:val="00937BA4"/>
    <w:rsid w:val="00952FDA"/>
    <w:rsid w:val="00984676"/>
    <w:rsid w:val="009A126C"/>
    <w:rsid w:val="009D3F79"/>
    <w:rsid w:val="009D6087"/>
    <w:rsid w:val="009E3F54"/>
    <w:rsid w:val="009F092C"/>
    <w:rsid w:val="009F6DA0"/>
    <w:rsid w:val="00A07F89"/>
    <w:rsid w:val="00A22E77"/>
    <w:rsid w:val="00A2707C"/>
    <w:rsid w:val="00A3012A"/>
    <w:rsid w:val="00A31948"/>
    <w:rsid w:val="00A377E4"/>
    <w:rsid w:val="00A44B1A"/>
    <w:rsid w:val="00A469BC"/>
    <w:rsid w:val="00A53136"/>
    <w:rsid w:val="00A53219"/>
    <w:rsid w:val="00A63AB5"/>
    <w:rsid w:val="00A743E7"/>
    <w:rsid w:val="00A821A1"/>
    <w:rsid w:val="00A91A56"/>
    <w:rsid w:val="00AB104B"/>
    <w:rsid w:val="00AB767E"/>
    <w:rsid w:val="00AC025C"/>
    <w:rsid w:val="00AD0491"/>
    <w:rsid w:val="00AE0898"/>
    <w:rsid w:val="00AE1726"/>
    <w:rsid w:val="00AF4DF6"/>
    <w:rsid w:val="00B024B1"/>
    <w:rsid w:val="00B111D4"/>
    <w:rsid w:val="00B137CA"/>
    <w:rsid w:val="00B3372F"/>
    <w:rsid w:val="00B5106A"/>
    <w:rsid w:val="00B552AC"/>
    <w:rsid w:val="00B629EF"/>
    <w:rsid w:val="00BB04FC"/>
    <w:rsid w:val="00C01353"/>
    <w:rsid w:val="00C061EC"/>
    <w:rsid w:val="00C21EF9"/>
    <w:rsid w:val="00C64610"/>
    <w:rsid w:val="00C67CAA"/>
    <w:rsid w:val="00C9289B"/>
    <w:rsid w:val="00C97D40"/>
    <w:rsid w:val="00CA324A"/>
    <w:rsid w:val="00CB4012"/>
    <w:rsid w:val="00CC047E"/>
    <w:rsid w:val="00CC10C1"/>
    <w:rsid w:val="00CD258F"/>
    <w:rsid w:val="00CE226E"/>
    <w:rsid w:val="00D00500"/>
    <w:rsid w:val="00D04740"/>
    <w:rsid w:val="00D17C73"/>
    <w:rsid w:val="00D41BE0"/>
    <w:rsid w:val="00D554D8"/>
    <w:rsid w:val="00D70230"/>
    <w:rsid w:val="00DB2F56"/>
    <w:rsid w:val="00E04379"/>
    <w:rsid w:val="00E04B19"/>
    <w:rsid w:val="00E15E74"/>
    <w:rsid w:val="00E21497"/>
    <w:rsid w:val="00E3147E"/>
    <w:rsid w:val="00E56E01"/>
    <w:rsid w:val="00E9045C"/>
    <w:rsid w:val="00E91E6E"/>
    <w:rsid w:val="00EC1D4B"/>
    <w:rsid w:val="00F06060"/>
    <w:rsid w:val="00F062CE"/>
    <w:rsid w:val="00F161D6"/>
    <w:rsid w:val="00F21024"/>
    <w:rsid w:val="00F30738"/>
    <w:rsid w:val="00F40716"/>
    <w:rsid w:val="00F87725"/>
    <w:rsid w:val="00FC292C"/>
    <w:rsid w:val="00FC715D"/>
    <w:rsid w:val="00FE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FA16A-2824-45D5-81EF-8D0B8ADA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4</cp:revision>
  <cp:lastPrinted>2017-08-30T15:29:00Z</cp:lastPrinted>
  <dcterms:created xsi:type="dcterms:W3CDTF">2020-06-12T08:22:00Z</dcterms:created>
  <dcterms:modified xsi:type="dcterms:W3CDTF">2020-06-16T07:41:00Z</dcterms:modified>
</cp:coreProperties>
</file>