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C36A2B" w:rsidP="00D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D31E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  <w:r w:rsidR="00FC715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июня</w:t>
            </w:r>
            <w:r w:rsidR="0035342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2020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C36A2B" w:rsidP="006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111/1597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-4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</w:t>
      </w:r>
      <w:r w:rsidR="0070138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режиме </w:t>
      </w:r>
      <w:proofErr w:type="gramStart"/>
      <w:r w:rsidR="0070138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работы участковых избирательных комиссий Московского района города Твери</w:t>
      </w:r>
      <w:proofErr w:type="gramEnd"/>
      <w:r w:rsidR="0070138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при проведении голосования по вопросу одобрения изменений в Конституцию Российской Федерации до дня голосования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33189F" w:rsidRDefault="00701383" w:rsidP="0033189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01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Указа Президента Российской Федерации от 1 июня 2020 года № 354 «Об определении даты проведения общероссийского голосования по вопросу одобрения изменений в Конституцию Российской Федерации», постановления Центральной избирательной комиссии Российской Федерации от 2 июня 2020 года № 250/1839-7 «О возобновлении действий по подготовке и проведению общероссийского голосования по вопросу одобрения изменений в Конституцию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постановления избирательной комиссии Тверской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от 11 июня 2020 года №183/2485-6 «О некоторых вопросах организации и проведения голосования по вопросу одобрения изменений в Конституцию Российской Федерации до дня голосования»,  </w:t>
      </w:r>
      <w:r w:rsidR="0033189F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территориальная избирательная комиссия </w:t>
      </w:r>
      <w:r w:rsidR="0033189F"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="0033189F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="0033189F"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="0033189F"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F56D7" w:rsidRDefault="00701383" w:rsidP="00BF56D7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napToGrid w:val="0"/>
        </w:rPr>
        <w:t xml:space="preserve">Утвердить режим работы участковых избирательных комиссий </w:t>
      </w:r>
      <w:proofErr w:type="gramStart"/>
      <w:r>
        <w:rPr>
          <w:snapToGrid w:val="0"/>
        </w:rPr>
        <w:t xml:space="preserve">Московского района города Твери </w:t>
      </w:r>
      <w:r w:rsidR="00BF56D7" w:rsidRPr="00BF56D7">
        <w:t>при проведении голосования по вопросу одобрения изменений в Конституцию Российской Федерации в помещении участковой избирательной комиссии до дня голосования в период с 25 по 30 июня 2020 года: в рабочие дни 25, 26, 29 июня 2020 года с 15.00 до 19.00, 30 июня</w:t>
      </w:r>
      <w:r w:rsidR="00BF56D7">
        <w:t xml:space="preserve"> 2020 года с15.00 до </w:t>
      </w:r>
      <w:r w:rsidR="00BF56D7" w:rsidRPr="00BF56D7">
        <w:t>17.00;</w:t>
      </w:r>
      <w:proofErr w:type="gramEnd"/>
      <w:r w:rsidR="00BF56D7" w:rsidRPr="00BF56D7">
        <w:t xml:space="preserve"> в выходные дни 27 июня и 28 июня 2020 года</w:t>
      </w:r>
      <w:r w:rsidR="00BF56D7">
        <w:t xml:space="preserve"> с 10.00 до 14.00.</w:t>
      </w:r>
    </w:p>
    <w:p w:rsidR="0033189F" w:rsidRPr="001B6865" w:rsidRDefault="001B6865" w:rsidP="001B6865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>
        <w:t>Использовать участковым избирательным комиссиям Московского района города Твери стационарный ящик для голосования при проведении голосования в соответствии с пунктом 1 настоящего постановления.</w:t>
      </w:r>
    </w:p>
    <w:p w:rsidR="0033189F" w:rsidRPr="001B6865" w:rsidRDefault="0033189F" w:rsidP="001B686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</w:pPr>
      <w:r w:rsidRPr="001B6865">
        <w:lastRenderedPageBreak/>
        <w:t>Направить настоящее постановление в избирательную комиссию Тверской области.</w:t>
      </w:r>
    </w:p>
    <w:p w:rsidR="001B6865" w:rsidRPr="001B6865" w:rsidRDefault="001B6865" w:rsidP="00FC014C">
      <w:pPr>
        <w:pStyle w:val="a6"/>
        <w:numPr>
          <w:ilvl w:val="0"/>
          <w:numId w:val="2"/>
        </w:numPr>
        <w:spacing w:line="360" w:lineRule="auto"/>
        <w:ind w:left="0" w:firstLine="709"/>
        <w:jc w:val="both"/>
      </w:pPr>
      <w:bookmarkStart w:id="0" w:name="_GoBack"/>
      <w:bookmarkEnd w:id="0"/>
      <w:r>
        <w:t>Направить настоящее постановление в участковые избирательные комиссии Московского района города Твери для исполнения.</w:t>
      </w:r>
    </w:p>
    <w:p w:rsidR="0033189F" w:rsidRPr="001B6865" w:rsidRDefault="001B6865" w:rsidP="00FC014C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</w:rPr>
      </w:pPr>
      <w:proofErr w:type="gramStart"/>
      <w:r w:rsidRPr="001B6865">
        <w:t>Разместить</w:t>
      </w:r>
      <w:proofErr w:type="gramEnd"/>
      <w:r w:rsidRPr="001B6865"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5920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26E"/>
    <w:multiLevelType w:val="hybridMultilevel"/>
    <w:tmpl w:val="68B6AE98"/>
    <w:lvl w:ilvl="0" w:tplc="AAA2942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3A0313"/>
    <w:multiLevelType w:val="multilevel"/>
    <w:tmpl w:val="00E8276E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7F6C"/>
    <w:rsid w:val="00007FEA"/>
    <w:rsid w:val="00010324"/>
    <w:rsid w:val="00037389"/>
    <w:rsid w:val="0004427D"/>
    <w:rsid w:val="00063B3C"/>
    <w:rsid w:val="00070898"/>
    <w:rsid w:val="000776DE"/>
    <w:rsid w:val="00096A58"/>
    <w:rsid w:val="000A1A6D"/>
    <w:rsid w:val="000B4692"/>
    <w:rsid w:val="000B76FE"/>
    <w:rsid w:val="000B7B4F"/>
    <w:rsid w:val="000E2EA4"/>
    <w:rsid w:val="000E4C43"/>
    <w:rsid w:val="00113348"/>
    <w:rsid w:val="001164B4"/>
    <w:rsid w:val="00162529"/>
    <w:rsid w:val="001854B3"/>
    <w:rsid w:val="0019351D"/>
    <w:rsid w:val="00195BAA"/>
    <w:rsid w:val="001B6865"/>
    <w:rsid w:val="001C5514"/>
    <w:rsid w:val="001D3C92"/>
    <w:rsid w:val="001E6FA0"/>
    <w:rsid w:val="001F7C6C"/>
    <w:rsid w:val="00200871"/>
    <w:rsid w:val="002045EB"/>
    <w:rsid w:val="002077D9"/>
    <w:rsid w:val="00257E74"/>
    <w:rsid w:val="00273280"/>
    <w:rsid w:val="002838E6"/>
    <w:rsid w:val="00286217"/>
    <w:rsid w:val="002C0B41"/>
    <w:rsid w:val="002C4071"/>
    <w:rsid w:val="002D0859"/>
    <w:rsid w:val="002F5E3D"/>
    <w:rsid w:val="00303E1C"/>
    <w:rsid w:val="00303F8D"/>
    <w:rsid w:val="00311AEF"/>
    <w:rsid w:val="0033189F"/>
    <w:rsid w:val="00353425"/>
    <w:rsid w:val="00357BB2"/>
    <w:rsid w:val="00382A75"/>
    <w:rsid w:val="00386162"/>
    <w:rsid w:val="00395A91"/>
    <w:rsid w:val="00395BF4"/>
    <w:rsid w:val="003A4445"/>
    <w:rsid w:val="003B4605"/>
    <w:rsid w:val="003B4CBC"/>
    <w:rsid w:val="003C0716"/>
    <w:rsid w:val="003C53F7"/>
    <w:rsid w:val="003D5B51"/>
    <w:rsid w:val="003F3699"/>
    <w:rsid w:val="004107DE"/>
    <w:rsid w:val="004174C6"/>
    <w:rsid w:val="00436C06"/>
    <w:rsid w:val="00452F4F"/>
    <w:rsid w:val="004942E5"/>
    <w:rsid w:val="004961BA"/>
    <w:rsid w:val="004A18BB"/>
    <w:rsid w:val="004F2F9E"/>
    <w:rsid w:val="005068ED"/>
    <w:rsid w:val="00512AC9"/>
    <w:rsid w:val="00543EBD"/>
    <w:rsid w:val="00567787"/>
    <w:rsid w:val="0059204C"/>
    <w:rsid w:val="005947AE"/>
    <w:rsid w:val="005A30BB"/>
    <w:rsid w:val="005B3698"/>
    <w:rsid w:val="005C78DC"/>
    <w:rsid w:val="005E34FF"/>
    <w:rsid w:val="005E44B6"/>
    <w:rsid w:val="005F6831"/>
    <w:rsid w:val="00603B75"/>
    <w:rsid w:val="00604B9B"/>
    <w:rsid w:val="00611153"/>
    <w:rsid w:val="00621B10"/>
    <w:rsid w:val="006240E4"/>
    <w:rsid w:val="00625D75"/>
    <w:rsid w:val="00633B71"/>
    <w:rsid w:val="00637F6C"/>
    <w:rsid w:val="00657254"/>
    <w:rsid w:val="0066003F"/>
    <w:rsid w:val="00680BC0"/>
    <w:rsid w:val="00684083"/>
    <w:rsid w:val="00684EAE"/>
    <w:rsid w:val="00697A77"/>
    <w:rsid w:val="006A3B3E"/>
    <w:rsid w:val="006A5426"/>
    <w:rsid w:val="006B7AAF"/>
    <w:rsid w:val="006E0BC6"/>
    <w:rsid w:val="00701383"/>
    <w:rsid w:val="00704FFE"/>
    <w:rsid w:val="00707730"/>
    <w:rsid w:val="00716EDA"/>
    <w:rsid w:val="00726811"/>
    <w:rsid w:val="00766842"/>
    <w:rsid w:val="00774626"/>
    <w:rsid w:val="007C6794"/>
    <w:rsid w:val="007D3C98"/>
    <w:rsid w:val="007E4144"/>
    <w:rsid w:val="007F6F25"/>
    <w:rsid w:val="008124BE"/>
    <w:rsid w:val="00831A45"/>
    <w:rsid w:val="00833221"/>
    <w:rsid w:val="00841FEA"/>
    <w:rsid w:val="008618D1"/>
    <w:rsid w:val="00863B5A"/>
    <w:rsid w:val="00880486"/>
    <w:rsid w:val="008806EF"/>
    <w:rsid w:val="00885A52"/>
    <w:rsid w:val="008A2073"/>
    <w:rsid w:val="008B2DA3"/>
    <w:rsid w:val="008B3AAB"/>
    <w:rsid w:val="008B41B7"/>
    <w:rsid w:val="008C7302"/>
    <w:rsid w:val="008D3072"/>
    <w:rsid w:val="008E0180"/>
    <w:rsid w:val="008F2F7D"/>
    <w:rsid w:val="008F7F52"/>
    <w:rsid w:val="00922DB5"/>
    <w:rsid w:val="00927E0A"/>
    <w:rsid w:val="00937BA4"/>
    <w:rsid w:val="00952FDA"/>
    <w:rsid w:val="00984676"/>
    <w:rsid w:val="009A126C"/>
    <w:rsid w:val="009D3F79"/>
    <w:rsid w:val="009D6087"/>
    <w:rsid w:val="009E3F54"/>
    <w:rsid w:val="009F092C"/>
    <w:rsid w:val="009F6DA0"/>
    <w:rsid w:val="00A07F89"/>
    <w:rsid w:val="00A22E77"/>
    <w:rsid w:val="00A2707C"/>
    <w:rsid w:val="00A3012A"/>
    <w:rsid w:val="00A31948"/>
    <w:rsid w:val="00A327F0"/>
    <w:rsid w:val="00A377E4"/>
    <w:rsid w:val="00A44B1A"/>
    <w:rsid w:val="00A469BC"/>
    <w:rsid w:val="00A53136"/>
    <w:rsid w:val="00A53219"/>
    <w:rsid w:val="00A63AB5"/>
    <w:rsid w:val="00A743E7"/>
    <w:rsid w:val="00A821A1"/>
    <w:rsid w:val="00A91A56"/>
    <w:rsid w:val="00AB104B"/>
    <w:rsid w:val="00AB767E"/>
    <w:rsid w:val="00AC025C"/>
    <w:rsid w:val="00AD0491"/>
    <w:rsid w:val="00AE0898"/>
    <w:rsid w:val="00AE1726"/>
    <w:rsid w:val="00AF4DF6"/>
    <w:rsid w:val="00B024B1"/>
    <w:rsid w:val="00B111D4"/>
    <w:rsid w:val="00B137CA"/>
    <w:rsid w:val="00B3372F"/>
    <w:rsid w:val="00B5106A"/>
    <w:rsid w:val="00B552AC"/>
    <w:rsid w:val="00B607E8"/>
    <w:rsid w:val="00B629EF"/>
    <w:rsid w:val="00BB04FC"/>
    <w:rsid w:val="00BF56D7"/>
    <w:rsid w:val="00BF68D0"/>
    <w:rsid w:val="00C01353"/>
    <w:rsid w:val="00C061EC"/>
    <w:rsid w:val="00C21EF9"/>
    <w:rsid w:val="00C307FA"/>
    <w:rsid w:val="00C36A2B"/>
    <w:rsid w:val="00C64610"/>
    <w:rsid w:val="00C67CAA"/>
    <w:rsid w:val="00C9289B"/>
    <w:rsid w:val="00C97D40"/>
    <w:rsid w:val="00CA324A"/>
    <w:rsid w:val="00CB4012"/>
    <w:rsid w:val="00CC047E"/>
    <w:rsid w:val="00CC09F1"/>
    <w:rsid w:val="00CC10C1"/>
    <w:rsid w:val="00CD258F"/>
    <w:rsid w:val="00CE226E"/>
    <w:rsid w:val="00D00500"/>
    <w:rsid w:val="00D04740"/>
    <w:rsid w:val="00D17C73"/>
    <w:rsid w:val="00D31E9C"/>
    <w:rsid w:val="00D41BE0"/>
    <w:rsid w:val="00D70230"/>
    <w:rsid w:val="00DB2F56"/>
    <w:rsid w:val="00DE1C2C"/>
    <w:rsid w:val="00E04B19"/>
    <w:rsid w:val="00E15E74"/>
    <w:rsid w:val="00E21497"/>
    <w:rsid w:val="00E3147E"/>
    <w:rsid w:val="00E56E01"/>
    <w:rsid w:val="00E9045C"/>
    <w:rsid w:val="00EC1D4B"/>
    <w:rsid w:val="00F06060"/>
    <w:rsid w:val="00F062CE"/>
    <w:rsid w:val="00F161D6"/>
    <w:rsid w:val="00F21024"/>
    <w:rsid w:val="00F30738"/>
    <w:rsid w:val="00F40716"/>
    <w:rsid w:val="00F87725"/>
    <w:rsid w:val="00FC014C"/>
    <w:rsid w:val="00FC292C"/>
    <w:rsid w:val="00FC715D"/>
    <w:rsid w:val="00FE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BF56D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BF56D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14882-4045-4CA0-A4ED-6A0F5783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</cp:lastModifiedBy>
  <cp:revision>4</cp:revision>
  <cp:lastPrinted>2017-08-30T15:29:00Z</cp:lastPrinted>
  <dcterms:created xsi:type="dcterms:W3CDTF">2020-06-21T15:18:00Z</dcterms:created>
  <dcterms:modified xsi:type="dcterms:W3CDTF">2020-08-12T06:52:00Z</dcterms:modified>
</cp:coreProperties>
</file>