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0A" w:rsidRPr="00473E0A" w:rsidRDefault="00473E0A" w:rsidP="0047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3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 w:rsidRPr="00473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  <w:t>МОСКОВСКОГО РАЙОНА ГОРОДА ТВЕРИ</w:t>
      </w:r>
    </w:p>
    <w:p w:rsidR="00473E0A" w:rsidRPr="00473E0A" w:rsidRDefault="00473E0A" w:rsidP="00473E0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3E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473E0A" w:rsidRPr="00473E0A" w:rsidTr="00C04D6A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473E0A" w:rsidRPr="00473E0A" w:rsidRDefault="00754C1C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  <w:r w:rsidR="00473E0A"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00CB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2024</w:t>
            </w:r>
            <w:r w:rsidR="00473E0A"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473E0A" w:rsidRPr="00473E0A" w:rsidRDefault="00754C1C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97/771</w:t>
            </w:r>
            <w:r w:rsidR="002B678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473E0A" w:rsidRPr="00473E0A" w:rsidTr="00C04D6A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473E0A" w:rsidRPr="00473E0A" w:rsidRDefault="00473E0A" w:rsidP="006002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473E0A" w:rsidRPr="00473E0A" w:rsidRDefault="00473E0A" w:rsidP="006002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 Тверь</w:t>
            </w:r>
          </w:p>
        </w:tc>
        <w:tc>
          <w:tcPr>
            <w:tcW w:w="3107" w:type="dxa"/>
            <w:gridSpan w:val="2"/>
            <w:vAlign w:val="bottom"/>
          </w:tcPr>
          <w:p w:rsidR="00473E0A" w:rsidRPr="00473E0A" w:rsidRDefault="00473E0A" w:rsidP="006002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3E0A" w:rsidRPr="00754C1C" w:rsidRDefault="00473E0A" w:rsidP="00754C1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О 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Порядке и формах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х </w:t>
      </w:r>
      <w:r w:rsidR="0060028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зарегистрированным кандидатам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при проведении </w:t>
      </w:r>
      <w:r w:rsidR="0082555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дополнительных 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выборов </w:t>
      </w:r>
      <w:r w:rsidR="00754C1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депутатов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Тверской городской Думы</w:t>
      </w:r>
      <w:r w:rsidR="00754C1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по одномандатным избирательным округам №№ 3, 10</w:t>
      </w:r>
      <w:r w:rsidR="00825552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="00754C1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8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сентября 202</w:t>
      </w:r>
      <w:r w:rsidR="00754C1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4</w:t>
      </w:r>
      <w:r w:rsidRPr="00482996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года</w:t>
      </w:r>
      <w:proofErr w:type="gramEnd"/>
    </w:p>
    <w:p w:rsidR="00482996" w:rsidRPr="00600287" w:rsidRDefault="00482996" w:rsidP="006002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00287"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8 статьи 50 Федерального закона </w:t>
      </w:r>
      <w:r w:rsid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12.06.2002 г. № 67-ФЗ «Об основных гарантиях избирательных прав </w:t>
      </w:r>
      <w:r w:rsid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права на участие в референдуме граждан Российской Федерации», </w:t>
      </w:r>
      <w:r w:rsidR="00825552">
        <w:rPr>
          <w:rFonts w:ascii="Times New Roman" w:hAnsi="Times New Roman" w:cs="Times New Roman"/>
          <w:sz w:val="28"/>
          <w:szCs w:val="28"/>
        </w:rPr>
        <w:t>пунктом 11</w:t>
      </w:r>
      <w:r w:rsidR="00600287" w:rsidRPr="00600287">
        <w:rPr>
          <w:rFonts w:ascii="Times New Roman" w:hAnsi="Times New Roman" w:cs="Times New Roman"/>
          <w:sz w:val="28"/>
          <w:szCs w:val="28"/>
        </w:rPr>
        <w:t xml:space="preserve"> статьи 22</w:t>
      </w:r>
      <w:r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8 статьи 47 Избирательного кодекса Тверской области от 07.04.2003 г. № 20-ЗО</w:t>
      </w:r>
      <w:r w:rsid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287" w:rsidRPr="00600287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избирательной комиссии Тверской области </w:t>
      </w:r>
      <w:r w:rsidR="00600287" w:rsidRPr="00600287">
        <w:rPr>
          <w:rFonts w:ascii="Times New Roman" w:eastAsia="Calibri" w:hAnsi="Times New Roman" w:cs="Times New Roman"/>
          <w:bCs/>
          <w:sz w:val="28"/>
          <w:szCs w:val="28"/>
        </w:rPr>
        <w:t>от 22.04.2022 № 62/738-7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600287" w:rsidRPr="00600287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Московского района города Твери </w:t>
      </w:r>
      <w:r w:rsidR="00600287" w:rsidRPr="00600287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600287" w:rsidRPr="00600287">
        <w:rPr>
          <w:rFonts w:ascii="Times New Roman" w:hAnsi="Times New Roman" w:cs="Times New Roman"/>
          <w:b/>
          <w:sz w:val="28"/>
          <w:szCs w:val="28"/>
        </w:rPr>
        <w:t>:</w:t>
      </w:r>
      <w:r w:rsidRPr="0060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996" w:rsidRPr="00473E0A" w:rsidRDefault="00482996" w:rsidP="00473E0A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Утвердить Порядок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</w:t>
      </w:r>
      <w:r w:rsid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истрированным кандидатам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при проведении </w:t>
      </w:r>
      <w:r w:rsidR="00754C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дополнительных выборов депутатов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Тверской городской Думы</w:t>
      </w:r>
      <w:r w:rsidR="00754C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по одномандатным</w:t>
      </w:r>
      <w:r w:rsidR="006E214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избирательным округам №№ 3, 10</w:t>
      </w:r>
      <w:bookmarkStart w:id="0" w:name="_GoBack"/>
      <w:bookmarkEnd w:id="0"/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754C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8 сентября 2024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 (приложение № 1).</w:t>
      </w:r>
      <w:proofErr w:type="gramEnd"/>
    </w:p>
    <w:p w:rsidR="00482996" w:rsidRDefault="00482996" w:rsidP="00580BC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 xml:space="preserve">Утвердить формы ведения организациями телерадиовещания, редакциями периодических печатных изданий и редакциями сетевых изданий отдельного учета объемов и стоимости эфирного времени, печатной площади, услуг по размещению предвыборных агитационных материалов </w:t>
      </w:r>
      <w:r w:rsidR="006002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сетевых изданиях, предоставленных</w:t>
      </w:r>
      <w:r w:rsid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зарегистрированным кандидатам </w:t>
      </w:r>
      <w:r w:rsidR="006002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при проведении </w:t>
      </w:r>
      <w:r w:rsidR="0082555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дополнительных 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выборов </w:t>
      </w:r>
      <w:r w:rsidR="00754C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депутатов</w:t>
      </w:r>
      <w:r w:rsidR="00473E0A"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Тверской городской Думы</w:t>
      </w:r>
      <w:r w:rsidR="00473E0A"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754C1C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 одномандатным избирательным  округам №№ 3, 10  8 сентября 2024</w:t>
      </w:r>
      <w:r w:rsidR="00473E0A"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года </w:t>
      </w:r>
      <w:r w:rsidR="006002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(приложения №2 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-</w:t>
      </w:r>
      <w:r w:rsidR="006002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№4).</w:t>
      </w:r>
      <w:proofErr w:type="gramEnd"/>
    </w:p>
    <w:p w:rsidR="00580BCE" w:rsidRPr="00580BCE" w:rsidRDefault="00580BCE" w:rsidP="00580BCE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580BCE">
        <w:rPr>
          <w:rFonts w:ascii="Times New Roman" w:hAnsi="Times New Roman" w:cs="Times New Roman"/>
          <w:kern w:val="2"/>
          <w:sz w:val="28"/>
          <w:szCs w:val="28"/>
          <w:lang w:eastAsia="ar-SA"/>
        </w:rPr>
        <w:t>Направить настоящее постановление для официального опубликования в газету «Вся Тверь».</w:t>
      </w:r>
    </w:p>
    <w:p w:rsidR="00482996" w:rsidRPr="00473E0A" w:rsidRDefault="00482996" w:rsidP="00580BCE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36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Разместить</w:t>
      </w:r>
      <w:proofErr w:type="gramEnd"/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настоящее постановление на сайте </w:t>
      </w:r>
      <w:r w:rsid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территориальной 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избирательной комиссии </w:t>
      </w:r>
      <w:r w:rsid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Московского района города Твери</w:t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</w:t>
      </w:r>
      <w:r w:rsidR="0060028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br/>
      </w:r>
      <w:r w:rsidRPr="00473E0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 информационно-телекоммуникационной сети «Интернет».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473E0A" w:rsidRPr="00473E0A" w:rsidTr="00C04D6A">
        <w:tc>
          <w:tcPr>
            <w:tcW w:w="4252" w:type="dxa"/>
            <w:shd w:val="clear" w:color="auto" w:fill="auto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Председатель</w:t>
            </w: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О.В. Бабкина</w:t>
            </w:r>
          </w:p>
        </w:tc>
      </w:tr>
      <w:tr w:rsidR="00473E0A" w:rsidRPr="00473E0A" w:rsidTr="00C04D6A">
        <w:tc>
          <w:tcPr>
            <w:tcW w:w="4252" w:type="dxa"/>
            <w:shd w:val="clear" w:color="auto" w:fill="auto"/>
            <w:vAlign w:val="center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3E0A" w:rsidRPr="00473E0A" w:rsidTr="00C04D6A">
        <w:tc>
          <w:tcPr>
            <w:tcW w:w="4252" w:type="dxa"/>
            <w:shd w:val="clear" w:color="auto" w:fill="auto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Секретарь</w:t>
            </w: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x-none" w:eastAsia="ru-RU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473E0A" w:rsidRPr="00473E0A" w:rsidRDefault="00473E0A" w:rsidP="00473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Ю.В. </w:t>
            </w:r>
            <w:proofErr w:type="spellStart"/>
            <w:r w:rsidRPr="00473E0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Экилик</w:t>
            </w:r>
            <w:proofErr w:type="spellEnd"/>
          </w:p>
        </w:tc>
      </w:tr>
    </w:tbl>
    <w:p w:rsidR="00473E0A" w:rsidRPr="00482996" w:rsidRDefault="00473E0A" w:rsidP="0060028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3E0A" w:rsidRPr="00482996" w:rsidSect="00473E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A1A"/>
    <w:multiLevelType w:val="multilevel"/>
    <w:tmpl w:val="AEB8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B1135"/>
    <w:multiLevelType w:val="hybridMultilevel"/>
    <w:tmpl w:val="847A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9E"/>
    <w:rsid w:val="000F5935"/>
    <w:rsid w:val="0011521B"/>
    <w:rsid w:val="00200CBF"/>
    <w:rsid w:val="002B6786"/>
    <w:rsid w:val="00473E0A"/>
    <w:rsid w:val="00482996"/>
    <w:rsid w:val="004A28EA"/>
    <w:rsid w:val="00580BCE"/>
    <w:rsid w:val="00600287"/>
    <w:rsid w:val="0064368A"/>
    <w:rsid w:val="006E2144"/>
    <w:rsid w:val="00754C1C"/>
    <w:rsid w:val="00825552"/>
    <w:rsid w:val="00A049F9"/>
    <w:rsid w:val="00B8669E"/>
    <w:rsid w:val="00E42902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4</cp:revision>
  <dcterms:created xsi:type="dcterms:W3CDTF">2024-06-10T09:34:00Z</dcterms:created>
  <dcterms:modified xsi:type="dcterms:W3CDTF">2024-06-12T14:19:00Z</dcterms:modified>
</cp:coreProperties>
</file>